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C2" w:rsidRPr="00214AF5" w:rsidRDefault="001E5BC2" w:rsidP="001E5BC2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30"/>
          <w:sz w:val="28"/>
          <w:szCs w:val="28"/>
          <w:lang w:val="en-US"/>
        </w:rPr>
      </w:pPr>
      <w:bookmarkStart w:id="0" w:name="_GoBack"/>
      <w:bookmarkEnd w:id="0"/>
      <w:r w:rsidRPr="00214AF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02FF0B" wp14:editId="56FF2442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C2" w:rsidRPr="00214AF5" w:rsidRDefault="001E5BC2" w:rsidP="001E5BC2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color w:val="000000"/>
          <w:spacing w:val="20"/>
          <w:sz w:val="28"/>
          <w:szCs w:val="28"/>
          <w:lang w:val="en-US"/>
        </w:rPr>
      </w:pPr>
      <w:r w:rsidRPr="00214AF5">
        <w:rPr>
          <w:rFonts w:ascii="Times New Roman" w:eastAsia="Microsoft Sans Serif" w:hAnsi="Times New Roman" w:cs="Times New Roman"/>
          <w:b/>
          <w:color w:val="000000"/>
          <w:spacing w:val="20"/>
          <w:sz w:val="28"/>
          <w:szCs w:val="28"/>
          <w:lang w:val="en-US"/>
        </w:rPr>
        <w:t>НОСІВСЬКА МІСЬКА РАДА</w:t>
      </w:r>
    </w:p>
    <w:p w:rsidR="001E5BC2" w:rsidRPr="00214AF5" w:rsidRDefault="001E5BC2" w:rsidP="001E5BC2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color w:val="000000"/>
          <w:spacing w:val="20"/>
          <w:sz w:val="28"/>
          <w:szCs w:val="24"/>
          <w:lang w:val="en-US"/>
        </w:rPr>
      </w:pPr>
      <w:r w:rsidRPr="00214AF5">
        <w:rPr>
          <w:rFonts w:ascii="Times New Roman" w:eastAsia="Microsoft Sans Serif" w:hAnsi="Times New Roman" w:cs="Times New Roman"/>
          <w:b/>
          <w:color w:val="000000"/>
          <w:spacing w:val="20"/>
          <w:sz w:val="28"/>
          <w:szCs w:val="24"/>
          <w:lang w:val="en-US"/>
        </w:rPr>
        <w:t>ВІДДІЛ ОСВІТИ, СІМ’Ї, МОЛОДІ ТА СПОРТУ</w:t>
      </w:r>
    </w:p>
    <w:p w:rsidR="001E5BC2" w:rsidRPr="00214AF5" w:rsidRDefault="001E5BC2" w:rsidP="001E5BC2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bCs/>
          <w:caps/>
          <w:color w:val="000000"/>
          <w:spacing w:val="100"/>
          <w:sz w:val="28"/>
          <w:szCs w:val="28"/>
          <w:lang w:val="en-US"/>
        </w:rPr>
      </w:pPr>
      <w:r w:rsidRPr="00214AF5">
        <w:rPr>
          <w:rFonts w:ascii="Times New Roman" w:eastAsia="Microsoft Sans Serif" w:hAnsi="Times New Roman" w:cs="Times New Roman"/>
          <w:b/>
          <w:bCs/>
          <w:caps/>
          <w:color w:val="000000"/>
          <w:spacing w:val="100"/>
          <w:sz w:val="28"/>
          <w:szCs w:val="28"/>
          <w:lang w:val="en-US"/>
        </w:rPr>
        <w:t>НАКаз</w:t>
      </w:r>
    </w:p>
    <w:tbl>
      <w:tblPr>
        <w:tblpPr w:leftFromText="180" w:rightFromText="180" w:vertAnchor="text" w:horzAnchor="margin" w:tblpY="15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4366"/>
        <w:gridCol w:w="596"/>
      </w:tblGrid>
      <w:tr w:rsidR="001E5BC2" w:rsidRPr="00214AF5" w:rsidTr="00B25D79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BC2" w:rsidRPr="00214AF5" w:rsidRDefault="005D79AF" w:rsidP="005D79AF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  <w:t>26</w:t>
            </w:r>
            <w:r w:rsidR="00634B3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  <w:t xml:space="preserve"> листопада </w:t>
            </w:r>
          </w:p>
        </w:tc>
        <w:tc>
          <w:tcPr>
            <w:tcW w:w="1984" w:type="dxa"/>
            <w:vAlign w:val="bottom"/>
          </w:tcPr>
          <w:p w:rsidR="001E5BC2" w:rsidRPr="00214AF5" w:rsidRDefault="001E5BC2" w:rsidP="00634B3E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="00634B3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>року</w:t>
            </w:r>
            <w:proofErr w:type="spellEnd"/>
          </w:p>
        </w:tc>
        <w:tc>
          <w:tcPr>
            <w:tcW w:w="4366" w:type="dxa"/>
            <w:vAlign w:val="bottom"/>
          </w:tcPr>
          <w:p w:rsidR="001E5BC2" w:rsidRPr="00214AF5" w:rsidRDefault="001E5BC2" w:rsidP="00B25D79">
            <w:pPr>
              <w:keepNext/>
              <w:spacing w:after="0" w:line="240" w:lineRule="auto"/>
              <w:ind w:right="-29"/>
              <w:outlineLvl w:val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5D79A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>Носівка</w:t>
            </w:r>
            <w:proofErr w:type="spellEnd"/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214A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                №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BC2" w:rsidRPr="00214AF5" w:rsidRDefault="005D79AF" w:rsidP="00B25D79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/>
              </w:rPr>
              <w:t>137</w:t>
            </w:r>
          </w:p>
        </w:tc>
      </w:tr>
    </w:tbl>
    <w:p w:rsidR="001E5BC2" w:rsidRPr="00214AF5" w:rsidRDefault="001E5BC2" w:rsidP="001E5BC2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aps/>
          <w:color w:val="000000"/>
          <w:spacing w:val="100"/>
          <w:sz w:val="10"/>
          <w:szCs w:val="10"/>
          <w:lang w:val="en-US"/>
        </w:rPr>
      </w:pPr>
    </w:p>
    <w:p w:rsidR="001E5BC2" w:rsidRPr="00214AF5" w:rsidRDefault="001E5BC2" w:rsidP="001E5BC2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10"/>
          <w:szCs w:val="10"/>
          <w:lang w:val="en-US"/>
        </w:rPr>
      </w:pPr>
    </w:p>
    <w:p w:rsidR="001E5BC2" w:rsidRPr="00214AF5" w:rsidRDefault="001E5BC2" w:rsidP="001E5BC2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10"/>
          <w:szCs w:val="10"/>
          <w:lang w:val="en-US"/>
        </w:rPr>
      </w:pPr>
    </w:p>
    <w:p w:rsidR="001E5BC2" w:rsidRPr="00214AF5" w:rsidRDefault="001E5BC2" w:rsidP="001E5BC2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10"/>
          <w:szCs w:val="10"/>
          <w:lang w:val="en-US"/>
        </w:rPr>
      </w:pPr>
    </w:p>
    <w:p w:rsidR="001E5BC2" w:rsidRPr="00214AF5" w:rsidRDefault="001E5BC2" w:rsidP="001E5BC2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color w:val="000000"/>
          <w:sz w:val="28"/>
          <w:szCs w:val="28"/>
          <w:lang w:val="en-US"/>
        </w:rPr>
      </w:pPr>
    </w:p>
    <w:p w:rsidR="005D79AF" w:rsidRDefault="005D79AF" w:rsidP="001E5B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E5BC2" w:rsidRPr="00214AF5" w:rsidRDefault="001E5BC2" w:rsidP="001E5B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1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проведення І етапу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обласної</w:t>
      </w:r>
    </w:p>
    <w:p w:rsidR="001E5BC2" w:rsidRPr="00214AF5" w:rsidRDefault="001E5BC2" w:rsidP="001E5BC2">
      <w:pPr>
        <w:spacing w:after="0" w:line="240" w:lineRule="auto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/>
        </w:rPr>
      </w:pPr>
      <w:proofErr w:type="spellStart"/>
      <w:r w:rsidRPr="00214AF5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/>
        </w:rPr>
        <w:t>новорічно</w:t>
      </w:r>
      <w:proofErr w:type="spellEnd"/>
      <w:r w:rsidRPr="00214AF5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/>
        </w:rPr>
        <w:t xml:space="preserve">-різдвяної виставки  </w:t>
      </w:r>
    </w:p>
    <w:p w:rsidR="001E5BC2" w:rsidRPr="00214AF5" w:rsidRDefault="001E5BC2" w:rsidP="001E5BC2">
      <w:pPr>
        <w:spacing w:after="0" w:line="240" w:lineRule="auto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/>
        </w:rPr>
      </w:pPr>
      <w:r w:rsidRPr="00214AF5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/>
        </w:rPr>
        <w:t>«Новорічна композиція»</w:t>
      </w:r>
    </w:p>
    <w:p w:rsidR="001E5BC2" w:rsidRPr="00214AF5" w:rsidRDefault="001E5BC2" w:rsidP="001E5BC2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</w:pPr>
    </w:p>
    <w:p w:rsidR="001E5BC2" w:rsidRPr="005D79AF" w:rsidRDefault="001E5BC2" w:rsidP="005D79AF">
      <w:pPr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</w:pP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Відповідно </w:t>
      </w:r>
      <w:r w:rsidR="006E48C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наказу Управління освіти і науки Чернігівської ОДА від 0</w:t>
      </w:r>
      <w:r w:rsidR="006E48C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8</w:t>
      </w:r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.1</w:t>
      </w:r>
      <w:r w:rsidR="006E48C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0</w:t>
      </w:r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.202</w:t>
      </w:r>
      <w:r w:rsidR="006E48C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5</w:t>
      </w:r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 № </w:t>
      </w:r>
      <w:r w:rsidR="006E48C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177</w:t>
      </w:r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 «Про проведення обласної </w:t>
      </w:r>
      <w:proofErr w:type="spellStart"/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новорічно</w:t>
      </w:r>
      <w:proofErr w:type="spellEnd"/>
      <w:r w:rsidR="006E48C7" w:rsidRPr="008307E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-різдвяної виставки </w:t>
      </w:r>
      <w:r w:rsidR="006E48C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«Новорічна композиція»» та </w:t>
      </w: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Положення про обласну </w:t>
      </w:r>
      <w:proofErr w:type="spellStart"/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новорічно</w:t>
      </w:r>
      <w:proofErr w:type="spellEnd"/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-різдвяну виставку «Новорічна композиція»</w:t>
      </w:r>
      <w:r w:rsidR="00AC5436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 (далі - Виставка)</w:t>
      </w: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, затвердженого наказом Управління освіти і науки облдержадміністрації від 05.10.2015 №</w:t>
      </w:r>
      <w:r w:rsidR="007D7A57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287, з метою формування практичних умінь і навичок здобувачів </w:t>
      </w:r>
      <w:r w:rsidR="003F3F70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освіти з виготовлення </w:t>
      </w: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різдвяних композицій, які символізують та відображають </w:t>
      </w:r>
      <w:proofErr w:type="spellStart"/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новорічно</w:t>
      </w:r>
      <w:proofErr w:type="spellEnd"/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-різдвяну флористику та сприяють розвитку </w:t>
      </w:r>
      <w:r w:rsidR="0077426F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названого</w:t>
      </w: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 мистецтва в громаді</w:t>
      </w:r>
      <w:r w:rsidR="005D79AF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14AF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/>
        </w:rPr>
        <w:t>н а к а з у ю:</w:t>
      </w:r>
    </w:p>
    <w:p w:rsidR="001E5BC2" w:rsidRPr="00214AF5" w:rsidRDefault="001E5BC2" w:rsidP="005D79AF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</w:pPr>
    </w:p>
    <w:p w:rsidR="001E5BC2" w:rsidRPr="00203565" w:rsidRDefault="001E5BC2" w:rsidP="005D79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5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Провести в листопаді-грудні 202</w:t>
      </w:r>
      <w:r w:rsidR="00644BD5" w:rsidRPr="002035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2035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І етап </w:t>
      </w:r>
      <w:r w:rsidR="00AC54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Виставки</w:t>
      </w:r>
      <w:r w:rsidR="00203565" w:rsidRPr="0020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дотриманням законодавства України в частині забезпечення заходів безпеки, пов'язаних із уведенням правового режиму воєнного стану в Україні.</w:t>
      </w:r>
    </w:p>
    <w:p w:rsidR="001E5BC2" w:rsidRPr="00397FAE" w:rsidRDefault="001E5BC2" w:rsidP="005D79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AE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97FAE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397FAE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97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AE">
        <w:rPr>
          <w:rFonts w:ascii="Times New Roman" w:hAnsi="Times New Roman" w:cs="Times New Roman"/>
          <w:sz w:val="28"/>
          <w:szCs w:val="28"/>
        </w:rPr>
        <w:t>Виставки</w:t>
      </w:r>
      <w:proofErr w:type="spellEnd"/>
      <w:r w:rsidRPr="00397F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7FAE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397FAE">
        <w:rPr>
          <w:rFonts w:ascii="Times New Roman" w:hAnsi="Times New Roman" w:cs="Times New Roman"/>
          <w:sz w:val="28"/>
          <w:szCs w:val="28"/>
        </w:rPr>
        <w:t>).</w:t>
      </w:r>
    </w:p>
    <w:p w:rsidR="001E5BC2" w:rsidRPr="00E94824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824">
        <w:rPr>
          <w:rFonts w:ascii="Times New Roman" w:hAnsi="Times New Roman" w:cs="Times New Roman"/>
          <w:sz w:val="28"/>
          <w:szCs w:val="28"/>
        </w:rPr>
        <w:t xml:space="preserve">3. Директорам </w:t>
      </w:r>
      <w:proofErr w:type="spellStart"/>
      <w:proofErr w:type="gramStart"/>
      <w:r w:rsidRPr="00E9482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94824">
        <w:rPr>
          <w:rFonts w:ascii="Times New Roman" w:hAnsi="Times New Roman" w:cs="Times New Roman"/>
          <w:sz w:val="28"/>
          <w:szCs w:val="28"/>
        </w:rPr>
        <w:t xml:space="preserve"> </w:t>
      </w:r>
      <w:r w:rsidRPr="00E94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8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proofErr w:type="gramEnd"/>
      <w:r w:rsidRPr="00E94824">
        <w:rPr>
          <w:rFonts w:ascii="Times New Roman" w:hAnsi="Times New Roman" w:cs="Times New Roman"/>
          <w:sz w:val="28"/>
          <w:szCs w:val="28"/>
        </w:rPr>
        <w:t>:</w:t>
      </w:r>
    </w:p>
    <w:p w:rsidR="001E5BC2" w:rsidRPr="00E94824" w:rsidRDefault="008108D2" w:rsidP="005D79A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E5BC2" w:rsidRPr="00E948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С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прияти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в І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Виставки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5BC2" w:rsidRPr="00E94824" w:rsidRDefault="008108D2" w:rsidP="005D79A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E5BC2" w:rsidRPr="00E948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Е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кспонати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Виставку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подати у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BC2" w:rsidRPr="00E9482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1E5BC2" w:rsidRPr="00E94824">
        <w:rPr>
          <w:rFonts w:ascii="Times New Roman" w:hAnsi="Times New Roman" w:cs="Times New Roman"/>
          <w:sz w:val="28"/>
          <w:szCs w:val="28"/>
        </w:rPr>
        <w:t xml:space="preserve"> та спорту до </w:t>
      </w:r>
      <w:r w:rsidR="003560F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5BC2" w:rsidRPr="00E94824">
        <w:rPr>
          <w:rFonts w:ascii="Times New Roman" w:hAnsi="Times New Roman" w:cs="Times New Roman"/>
          <w:b/>
          <w:sz w:val="28"/>
          <w:szCs w:val="28"/>
        </w:rPr>
        <w:t>1</w:t>
      </w:r>
      <w:r w:rsidR="001E5BC2" w:rsidRPr="00E9482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E5BC2" w:rsidRPr="00E94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5BC2" w:rsidRPr="00E94824">
        <w:rPr>
          <w:rFonts w:ascii="Times New Roman" w:hAnsi="Times New Roman" w:cs="Times New Roman"/>
          <w:b/>
          <w:sz w:val="28"/>
          <w:szCs w:val="28"/>
        </w:rPr>
        <w:t>грудня</w:t>
      </w:r>
      <w:proofErr w:type="spellEnd"/>
      <w:r w:rsidR="001E5BC2" w:rsidRPr="00E9482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560F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E5BC2" w:rsidRPr="00E94824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8108D2" w:rsidRDefault="008108D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Комунальній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установі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(О.</w:t>
      </w:r>
      <w:r w:rsidR="005D7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Мельник):</w:t>
      </w:r>
    </w:p>
    <w:p w:rsidR="008108D2" w:rsidRPr="008108D2" w:rsidRDefault="008108D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етапу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8D2" w:rsidRPr="008108D2" w:rsidRDefault="008108D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переможців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етапу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направити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обласній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Виставці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04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1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04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81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грудня</w:t>
      </w:r>
      <w:proofErr w:type="spellEnd"/>
      <w:r w:rsidRPr="0081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року</w:t>
      </w:r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адресу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«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Чернігівська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обласна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станція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юних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натуралістів</w:t>
      </w:r>
      <w:proofErr w:type="spellEnd"/>
      <w:r w:rsidRPr="008108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3B4F" w:rsidRPr="00783B4F" w:rsidRDefault="00783B4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директорів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І.Нечес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С.Дубовик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Л.Печерна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Я.Кіщенко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О.Куїч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С.Гусєва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Трейтяк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директора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 «ЦПРПП»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О.Мельник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B4F" w:rsidRPr="00783B4F" w:rsidRDefault="00783B4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</w:t>
      </w:r>
      <w:proofErr w:type="spellEnd"/>
      <w:r w:rsidRPr="0078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собою.</w:t>
      </w:r>
    </w:p>
    <w:p w:rsidR="001E5BC2" w:rsidRPr="00783B4F" w:rsidRDefault="001E5BC2" w:rsidP="005D79AF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E21A58" w:rsidRDefault="00E21A58" w:rsidP="005D79AF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</w:pPr>
    </w:p>
    <w:p w:rsidR="001E5BC2" w:rsidRPr="00214AF5" w:rsidRDefault="001E5BC2" w:rsidP="005D79AF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10"/>
          <w:szCs w:val="10"/>
          <w:lang w:val="uk-UA"/>
        </w:rPr>
      </w:pPr>
      <w:r w:rsidRPr="00214AF5">
        <w:rPr>
          <w:rFonts w:ascii="Times New Roman" w:eastAsia="Microsoft Sans Serif" w:hAnsi="Times New Roman" w:cs="Times New Roman"/>
          <w:color w:val="000000"/>
          <w:sz w:val="28"/>
          <w:szCs w:val="28"/>
          <w:lang w:val="uk-UA"/>
        </w:rPr>
        <w:t>Начальник                                                                             Наталія ТОНКОНОГ</w:t>
      </w:r>
    </w:p>
    <w:p w:rsidR="00671145" w:rsidRDefault="00671145" w:rsidP="005D79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E5BC2" w:rsidRPr="00945EB7" w:rsidRDefault="001E5BC2" w:rsidP="005D79A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945EB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</w:p>
    <w:p w:rsidR="001E5BC2" w:rsidRPr="00945EB7" w:rsidRDefault="001E5BC2" w:rsidP="005D79A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945EB7">
        <w:rPr>
          <w:rFonts w:ascii="Times New Roman" w:hAnsi="Times New Roman" w:cs="Times New Roman"/>
          <w:sz w:val="28"/>
          <w:szCs w:val="28"/>
        </w:rPr>
        <w:t>до наказу</w:t>
      </w:r>
      <w:proofErr w:type="gram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сім</w:t>
      </w:r>
      <w:r w:rsidR="00836882">
        <w:rPr>
          <w:rFonts w:ascii="Times New Roman" w:hAnsi="Times New Roman" w:cs="Times New Roman"/>
          <w:sz w:val="28"/>
          <w:szCs w:val="28"/>
        </w:rPr>
        <w:t>'</w:t>
      </w:r>
      <w:r w:rsidRPr="00945EB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AF" w:rsidRDefault="001E5BC2" w:rsidP="005D79A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945EB7">
        <w:rPr>
          <w:rFonts w:ascii="Times New Roman" w:hAnsi="Times New Roman" w:cs="Times New Roman"/>
          <w:sz w:val="28"/>
          <w:szCs w:val="28"/>
        </w:rPr>
        <w:t xml:space="preserve">та спорту Носівської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1E5BC2" w:rsidRPr="00E03C86" w:rsidRDefault="001E5BC2" w:rsidP="005D79A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r w:rsidR="00C63F2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45EB7">
        <w:rPr>
          <w:rFonts w:ascii="Times New Roman" w:hAnsi="Times New Roman" w:cs="Times New Roman"/>
          <w:sz w:val="28"/>
          <w:szCs w:val="28"/>
        </w:rPr>
        <w:t>.1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45EB7">
        <w:rPr>
          <w:rFonts w:ascii="Times New Roman" w:hAnsi="Times New Roman" w:cs="Times New Roman"/>
          <w:sz w:val="28"/>
          <w:szCs w:val="28"/>
        </w:rPr>
        <w:t>.202</w:t>
      </w:r>
      <w:r w:rsidR="00C63F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45EB7">
        <w:rPr>
          <w:rFonts w:ascii="Times New Roman" w:hAnsi="Times New Roman" w:cs="Times New Roman"/>
          <w:sz w:val="28"/>
          <w:szCs w:val="28"/>
        </w:rPr>
        <w:t xml:space="preserve"> №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137</w:t>
      </w:r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BC2" w:rsidRDefault="001E5BC2" w:rsidP="001E5B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79AF" w:rsidRDefault="005D79AF" w:rsidP="001E5B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E5BC2" w:rsidRPr="00945EB7" w:rsidRDefault="001E5BC2" w:rsidP="007E0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EB7">
        <w:rPr>
          <w:rFonts w:ascii="Times New Roman" w:hAnsi="Times New Roman" w:cs="Times New Roman"/>
          <w:sz w:val="28"/>
          <w:szCs w:val="28"/>
        </w:rPr>
        <w:t xml:space="preserve">Склад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BC2" w:rsidRDefault="00014AD4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1E5BC2"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301">
        <w:rPr>
          <w:rFonts w:ascii="Times New Roman" w:hAnsi="Times New Roman" w:cs="Times New Roman"/>
          <w:sz w:val="28"/>
          <w:szCs w:val="28"/>
          <w:lang w:val="uk-UA"/>
        </w:rPr>
        <w:t>новорічно</w:t>
      </w:r>
      <w:proofErr w:type="spellEnd"/>
      <w:r w:rsidR="006873B8">
        <w:rPr>
          <w:rFonts w:ascii="Times New Roman" w:hAnsi="Times New Roman" w:cs="Times New Roman"/>
          <w:sz w:val="28"/>
          <w:szCs w:val="28"/>
          <w:lang w:val="uk-UA"/>
        </w:rPr>
        <w:t xml:space="preserve">-різдвяної виставки </w:t>
      </w:r>
      <w:r w:rsidR="001E5BC2" w:rsidRPr="00945EB7">
        <w:rPr>
          <w:rFonts w:ascii="Times New Roman" w:hAnsi="Times New Roman" w:cs="Times New Roman"/>
          <w:sz w:val="28"/>
          <w:szCs w:val="28"/>
        </w:rPr>
        <w:t>«</w:t>
      </w:r>
      <w:r w:rsidR="007E4F56">
        <w:rPr>
          <w:rFonts w:ascii="Times New Roman" w:hAnsi="Times New Roman" w:cs="Times New Roman"/>
          <w:sz w:val="28"/>
          <w:szCs w:val="28"/>
          <w:lang w:val="uk-UA"/>
        </w:rPr>
        <w:t>Новорічна композиція</w:t>
      </w:r>
      <w:r w:rsidR="001E5BC2" w:rsidRPr="00945EB7">
        <w:rPr>
          <w:rFonts w:ascii="Times New Roman" w:hAnsi="Times New Roman" w:cs="Times New Roman"/>
          <w:sz w:val="28"/>
          <w:szCs w:val="28"/>
        </w:rPr>
        <w:t>»</w:t>
      </w:r>
    </w:p>
    <w:p w:rsidR="00011642" w:rsidRPr="00945EB7" w:rsidRDefault="0001164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C2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ТОНКОНОГ, начальник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та спорту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</w:t>
      </w:r>
      <w:r w:rsidR="002F3A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AC3" w:rsidRPr="005D79AF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голова журі</w:t>
      </w:r>
      <w:r w:rsidRPr="005D79AF">
        <w:rPr>
          <w:rFonts w:ascii="Times New Roman" w:hAnsi="Times New Roman" w:cs="Times New Roman"/>
          <w:b/>
          <w:sz w:val="28"/>
          <w:szCs w:val="28"/>
        </w:rPr>
        <w:t>.</w:t>
      </w:r>
    </w:p>
    <w:p w:rsidR="005D79AF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9AF" w:rsidRPr="005D79AF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BC2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9AF">
        <w:rPr>
          <w:rFonts w:ascii="Times New Roman" w:hAnsi="Times New Roman" w:cs="Times New Roman"/>
          <w:b/>
          <w:sz w:val="28"/>
          <w:szCs w:val="28"/>
        </w:rPr>
        <w:t xml:space="preserve">Члени </w:t>
      </w:r>
      <w:proofErr w:type="spellStart"/>
      <w:r w:rsidRPr="005D79AF">
        <w:rPr>
          <w:rFonts w:ascii="Times New Roman" w:hAnsi="Times New Roman" w:cs="Times New Roman"/>
          <w:b/>
          <w:sz w:val="28"/>
          <w:szCs w:val="28"/>
        </w:rPr>
        <w:t>журі</w:t>
      </w:r>
      <w:proofErr w:type="spellEnd"/>
      <w:r w:rsidRPr="005D79AF">
        <w:rPr>
          <w:rFonts w:ascii="Times New Roman" w:hAnsi="Times New Roman" w:cs="Times New Roman"/>
          <w:b/>
          <w:sz w:val="28"/>
          <w:szCs w:val="28"/>
        </w:rPr>
        <w:t>:</w:t>
      </w:r>
    </w:p>
    <w:p w:rsidR="005D79AF" w:rsidRPr="005D79AF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BC2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EB7">
        <w:rPr>
          <w:rFonts w:ascii="Times New Roman" w:hAnsi="Times New Roman" w:cs="Times New Roman"/>
          <w:sz w:val="28"/>
          <w:szCs w:val="28"/>
        </w:rPr>
        <w:t xml:space="preserve">Ольга ГУЗЬ –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та спорту</w:t>
      </w:r>
      <w:r w:rsidR="005D79AF" w:rsidRPr="005D7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Носівської міської ради</w:t>
      </w:r>
      <w:r w:rsidRPr="00945EB7">
        <w:rPr>
          <w:rFonts w:ascii="Times New Roman" w:hAnsi="Times New Roman" w:cs="Times New Roman"/>
          <w:sz w:val="28"/>
          <w:szCs w:val="28"/>
        </w:rPr>
        <w:t>;</w:t>
      </w:r>
    </w:p>
    <w:p w:rsidR="005D79AF" w:rsidRPr="005D79AF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02D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B7">
        <w:rPr>
          <w:rFonts w:ascii="Times New Roman" w:hAnsi="Times New Roman" w:cs="Times New Roman"/>
          <w:sz w:val="28"/>
          <w:szCs w:val="28"/>
        </w:rPr>
        <w:t xml:space="preserve">Ольга МЕЛЬНИК – </w:t>
      </w:r>
      <w:r w:rsidR="00F4602D" w:rsidRPr="00F4602D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F4602D" w:rsidRPr="00F4602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F4602D" w:rsidRPr="00F4602D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="00F4602D" w:rsidRPr="00F4602D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F4602D" w:rsidRPr="00F46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02D" w:rsidRPr="00F4602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4602D" w:rsidRPr="00F46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02D" w:rsidRPr="00F4602D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F4602D" w:rsidRPr="00F46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02D" w:rsidRPr="00F4602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F4602D" w:rsidRPr="00F4602D">
        <w:rPr>
          <w:rFonts w:ascii="Times New Roman" w:hAnsi="Times New Roman" w:cs="Times New Roman"/>
          <w:sz w:val="28"/>
          <w:szCs w:val="28"/>
        </w:rPr>
        <w:t>»</w:t>
      </w:r>
      <w:r w:rsidR="005D79AF" w:rsidRPr="005D7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Носівської міської ради</w:t>
      </w:r>
      <w:r w:rsidR="00F4602D" w:rsidRPr="00F4602D">
        <w:rPr>
          <w:rFonts w:ascii="Times New Roman" w:hAnsi="Times New Roman" w:cs="Times New Roman"/>
          <w:sz w:val="28"/>
          <w:szCs w:val="28"/>
        </w:rPr>
        <w:t>;</w:t>
      </w:r>
    </w:p>
    <w:p w:rsidR="005D79AF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E5BC2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ТРЕЙТЯК – директор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закладу «Центр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юнацької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>»</w:t>
      </w:r>
      <w:r w:rsidR="005D79AF" w:rsidRPr="005D7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Носівської міської ради</w:t>
      </w:r>
      <w:r w:rsidRPr="00945EB7">
        <w:rPr>
          <w:rFonts w:ascii="Times New Roman" w:hAnsi="Times New Roman" w:cs="Times New Roman"/>
          <w:sz w:val="28"/>
          <w:szCs w:val="28"/>
        </w:rPr>
        <w:t>;</w:t>
      </w:r>
    </w:p>
    <w:p w:rsidR="005D79AF" w:rsidRPr="00945EB7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C2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B7">
        <w:rPr>
          <w:rFonts w:ascii="Times New Roman" w:hAnsi="Times New Roman" w:cs="Times New Roman"/>
          <w:sz w:val="28"/>
          <w:szCs w:val="28"/>
        </w:rPr>
        <w:t>Мирослава ТРУШ – учитель</w:t>
      </w:r>
      <w:r w:rsidR="006D7D7E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та трудового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Носівського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№ 1</w:t>
      </w:r>
      <w:r w:rsidR="005D79AF" w:rsidRPr="005D7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Носівської міської ради Чернігівської області</w:t>
      </w:r>
      <w:r w:rsidRPr="00945EB7">
        <w:rPr>
          <w:rFonts w:ascii="Times New Roman" w:hAnsi="Times New Roman" w:cs="Times New Roman"/>
          <w:sz w:val="28"/>
          <w:szCs w:val="28"/>
        </w:rPr>
        <w:t>;</w:t>
      </w:r>
    </w:p>
    <w:p w:rsidR="005D79AF" w:rsidRPr="00945EB7" w:rsidRDefault="005D79AF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C2" w:rsidRPr="005D79AF" w:rsidRDefault="001E5BC2" w:rsidP="005D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EB7">
        <w:rPr>
          <w:rFonts w:ascii="Times New Roman" w:hAnsi="Times New Roman" w:cs="Times New Roman"/>
          <w:sz w:val="28"/>
          <w:szCs w:val="28"/>
        </w:rPr>
        <w:t>Марина ГОРБУНОВА - учитель</w:t>
      </w:r>
      <w:r w:rsidR="006D7D7E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та трудового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Носівського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EB7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945EB7">
        <w:rPr>
          <w:rFonts w:ascii="Times New Roman" w:hAnsi="Times New Roman" w:cs="Times New Roman"/>
          <w:sz w:val="28"/>
          <w:szCs w:val="28"/>
        </w:rPr>
        <w:t xml:space="preserve"> № 5</w:t>
      </w:r>
      <w:r w:rsidR="005D79AF" w:rsidRPr="005D7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9AF">
        <w:rPr>
          <w:rFonts w:ascii="Times New Roman" w:hAnsi="Times New Roman" w:cs="Times New Roman"/>
          <w:sz w:val="28"/>
          <w:szCs w:val="28"/>
          <w:lang w:val="uk-UA"/>
        </w:rPr>
        <w:t>Носівської міської ради Чернігівської області.</w:t>
      </w:r>
    </w:p>
    <w:p w:rsidR="001E5BC2" w:rsidRPr="00945EB7" w:rsidRDefault="001E5BC2" w:rsidP="005D79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E5BC2" w:rsidRDefault="001E5BC2" w:rsidP="005D79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5BC2" w:rsidRDefault="001E5BC2" w:rsidP="005D79AF">
      <w:pPr>
        <w:jc w:val="both"/>
      </w:pPr>
    </w:p>
    <w:p w:rsidR="00DA7E73" w:rsidRDefault="00DA7E73" w:rsidP="005D79AF">
      <w:pPr>
        <w:jc w:val="both"/>
      </w:pPr>
    </w:p>
    <w:sectPr w:rsidR="00DA7E73" w:rsidSect="005D79AF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2042"/>
    <w:multiLevelType w:val="hybridMultilevel"/>
    <w:tmpl w:val="A520339C"/>
    <w:lvl w:ilvl="0" w:tplc="6A1E6746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C2"/>
    <w:rsid w:val="00011642"/>
    <w:rsid w:val="00014AD4"/>
    <w:rsid w:val="000723E4"/>
    <w:rsid w:val="001413B6"/>
    <w:rsid w:val="001E5BC2"/>
    <w:rsid w:val="00203565"/>
    <w:rsid w:val="002249CB"/>
    <w:rsid w:val="002539CF"/>
    <w:rsid w:val="002F3AC3"/>
    <w:rsid w:val="00302377"/>
    <w:rsid w:val="0032086A"/>
    <w:rsid w:val="003560F7"/>
    <w:rsid w:val="003F3F70"/>
    <w:rsid w:val="00504023"/>
    <w:rsid w:val="005D79AF"/>
    <w:rsid w:val="00634B3E"/>
    <w:rsid w:val="00644BD5"/>
    <w:rsid w:val="006460F0"/>
    <w:rsid w:val="00671145"/>
    <w:rsid w:val="006873B8"/>
    <w:rsid w:val="006D7D7E"/>
    <w:rsid w:val="006E48C7"/>
    <w:rsid w:val="0077426F"/>
    <w:rsid w:val="00783B4F"/>
    <w:rsid w:val="007D7A57"/>
    <w:rsid w:val="007E0F13"/>
    <w:rsid w:val="007E4F56"/>
    <w:rsid w:val="007F487B"/>
    <w:rsid w:val="008108D2"/>
    <w:rsid w:val="008238ED"/>
    <w:rsid w:val="00836882"/>
    <w:rsid w:val="00877301"/>
    <w:rsid w:val="008D5AE5"/>
    <w:rsid w:val="008E3BBD"/>
    <w:rsid w:val="00A05593"/>
    <w:rsid w:val="00AC5436"/>
    <w:rsid w:val="00BF4750"/>
    <w:rsid w:val="00C63F2E"/>
    <w:rsid w:val="00D42430"/>
    <w:rsid w:val="00DA7E73"/>
    <w:rsid w:val="00E21A58"/>
    <w:rsid w:val="00F15DB5"/>
    <w:rsid w:val="00F4602D"/>
    <w:rsid w:val="00F7167B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45611-7FBF-43B2-A9EE-30E1EA4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2025-11-27T13:37:00Z</cp:lastPrinted>
  <dcterms:created xsi:type="dcterms:W3CDTF">2026-03-23T14:04:00Z</dcterms:created>
  <dcterms:modified xsi:type="dcterms:W3CDTF">2026-03-23T14:04:00Z</dcterms:modified>
</cp:coreProperties>
</file>